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DE1" w:rsidRDefault="00F861F6" w:rsidP="00F861F6">
      <w:pPr>
        <w:jc w:val="right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F861F6">
        <w:rPr>
          <w:rFonts w:ascii="Arial" w:hAnsi="Arial" w:cs="Arial"/>
          <w:b/>
          <w:sz w:val="24"/>
          <w:szCs w:val="24"/>
        </w:rPr>
        <w:t>Скица гласачке кутије</w:t>
      </w:r>
    </w:p>
    <w:p w:rsidR="00F861F6" w:rsidRPr="00F861F6" w:rsidRDefault="00F861F6" w:rsidP="00F861F6">
      <w:pPr>
        <w:jc w:val="right"/>
        <w:rPr>
          <w:rFonts w:ascii="Arial" w:hAnsi="Arial" w:cs="Arial"/>
          <w:b/>
          <w:sz w:val="24"/>
          <w:szCs w:val="24"/>
        </w:rPr>
      </w:pPr>
    </w:p>
    <w:p w:rsidR="00F861F6" w:rsidRDefault="00F861F6" w:rsidP="00F861F6">
      <w:pPr>
        <w:jc w:val="center"/>
      </w:pPr>
      <w:r>
        <w:rPr>
          <w:lang w:val="en-US"/>
        </w:rPr>
        <w:drawing>
          <wp:inline distT="0" distB="0" distL="0" distR="0">
            <wp:extent cx="4921601" cy="521022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lasacka Kutija-0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1601" cy="5210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861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1F6"/>
    <w:rsid w:val="00124102"/>
    <w:rsid w:val="00145C8E"/>
    <w:rsid w:val="001575C7"/>
    <w:rsid w:val="00183EAA"/>
    <w:rsid w:val="002030FA"/>
    <w:rsid w:val="00226216"/>
    <w:rsid w:val="00227942"/>
    <w:rsid w:val="00260ECD"/>
    <w:rsid w:val="00307223"/>
    <w:rsid w:val="00344E64"/>
    <w:rsid w:val="003B0BF8"/>
    <w:rsid w:val="004E0501"/>
    <w:rsid w:val="004E438C"/>
    <w:rsid w:val="004E541C"/>
    <w:rsid w:val="0060185B"/>
    <w:rsid w:val="00671F1D"/>
    <w:rsid w:val="00675380"/>
    <w:rsid w:val="006C4C0C"/>
    <w:rsid w:val="00756264"/>
    <w:rsid w:val="00780EAF"/>
    <w:rsid w:val="008048A7"/>
    <w:rsid w:val="008B699C"/>
    <w:rsid w:val="00925987"/>
    <w:rsid w:val="00972903"/>
    <w:rsid w:val="00A01375"/>
    <w:rsid w:val="00A15DE3"/>
    <w:rsid w:val="00A5088F"/>
    <w:rsid w:val="00A95600"/>
    <w:rsid w:val="00BE7148"/>
    <w:rsid w:val="00C1503D"/>
    <w:rsid w:val="00C24B2E"/>
    <w:rsid w:val="00D407A3"/>
    <w:rsid w:val="00D91DAF"/>
    <w:rsid w:val="00DA58E7"/>
    <w:rsid w:val="00DE17E7"/>
    <w:rsid w:val="00F861F6"/>
    <w:rsid w:val="00FA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FAD983-7BEF-4FA7-83E1-98658E883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6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99C"/>
    <w:rPr>
      <w:rFonts w:ascii="Segoe UI" w:hAnsi="Segoe UI" w:cs="Segoe UI"/>
      <w:noProof/>
      <w:sz w:val="18"/>
      <w:szCs w:val="18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Zeljković</dc:creator>
  <cp:keywords/>
  <dc:description/>
  <cp:lastModifiedBy>Biljana Zeljković</cp:lastModifiedBy>
  <cp:revision>2</cp:revision>
  <cp:lastPrinted>2022-02-06T11:35:00Z</cp:lastPrinted>
  <dcterms:created xsi:type="dcterms:W3CDTF">2022-02-10T18:24:00Z</dcterms:created>
  <dcterms:modified xsi:type="dcterms:W3CDTF">2022-02-10T18:24:00Z</dcterms:modified>
</cp:coreProperties>
</file>